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413" w:type="dxa"/>
        <w:tblLook w:val="04A0" w:firstRow="1" w:lastRow="0" w:firstColumn="1" w:lastColumn="0" w:noHBand="0" w:noVBand="1"/>
      </w:tblPr>
      <w:tblGrid>
        <w:gridCol w:w="1396"/>
        <w:gridCol w:w="1760"/>
        <w:gridCol w:w="1674"/>
        <w:gridCol w:w="1674"/>
        <w:gridCol w:w="1773"/>
        <w:gridCol w:w="1760"/>
        <w:gridCol w:w="1678"/>
        <w:gridCol w:w="1698"/>
      </w:tblGrid>
      <w:tr w:rsidR="00853234" w:rsidRPr="00853234" w14:paraId="7CA1763F" w14:textId="77777777" w:rsidTr="00853234">
        <w:trPr>
          <w:trHeight w:val="450"/>
        </w:trPr>
        <w:tc>
          <w:tcPr>
            <w:tcW w:w="134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737E" w14:textId="627EB87D" w:rsidR="00853234" w:rsidRPr="007011AE" w:rsidRDefault="007011AE" w:rsidP="00853234">
            <w:pPr>
              <w:spacing w:after="0" w:line="240" w:lineRule="auto"/>
              <w:jc w:val="center"/>
              <w:rPr>
                <w:rFonts w:ascii="Raleway" w:eastAsia="Times New Roman" w:hAnsi="Raleway" w:cs="Calibri"/>
                <w:b/>
                <w:bCs/>
                <w:color w:val="277E40"/>
                <w:sz w:val="48"/>
                <w:szCs w:val="48"/>
                <w:lang w:eastAsia="en-GB"/>
              </w:rPr>
            </w:pPr>
            <w:r w:rsidRPr="006A5176">
              <w:rPr>
                <w:rFonts w:ascii="Raleway" w:hAnsi="Raleway"/>
                <w:b/>
                <w:bCs/>
                <w:color w:val="2E74B5" w:themeColor="accent1" w:themeShade="BF"/>
                <w:sz w:val="52"/>
                <w:szCs w:val="52"/>
                <w:shd w:val="clear" w:color="auto" w:fill="FFFFFF"/>
              </w:rPr>
              <w:t>MINUTE SCHEDULE</w:t>
            </w:r>
          </w:p>
        </w:tc>
      </w:tr>
      <w:tr w:rsidR="00853234" w:rsidRPr="00853234" w14:paraId="246C35D1" w14:textId="77777777" w:rsidTr="00853234">
        <w:trPr>
          <w:trHeight w:val="3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480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77E40"/>
                <w:sz w:val="16"/>
                <w:szCs w:val="48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2C34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9F14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8B5E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65CFE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577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A25E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04A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35F265D8" w14:textId="77777777" w:rsidTr="00853234">
        <w:trPr>
          <w:trHeight w:val="315"/>
        </w:trPr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6C03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 xml:space="preserve">For The Week: </w:t>
            </w:r>
            <w:r w:rsidRPr="0085323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June 2, 2025 - June 8, 2025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AE2C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83DB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596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08D0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F96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5C1653CF" w14:textId="77777777" w:rsidTr="00853234">
        <w:trPr>
          <w:trHeight w:val="3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D44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91B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D3A0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792A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E2A8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866E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15A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C25E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62453FE1" w14:textId="77777777" w:rsidTr="006A5176">
        <w:trPr>
          <w:trHeight w:val="360"/>
        </w:trPr>
        <w:tc>
          <w:tcPr>
            <w:tcW w:w="1396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F9A06D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60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2E74B5" w:themeFill="accent1" w:themeFillShade="BF"/>
            <w:vAlign w:val="center"/>
            <w:hideMark/>
          </w:tcPr>
          <w:p w14:paraId="330634E3" w14:textId="77777777" w:rsidR="00853234" w:rsidRPr="006A5176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6A5176"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674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2E74B5" w:themeFill="accent1" w:themeFillShade="BF"/>
            <w:vAlign w:val="center"/>
            <w:hideMark/>
          </w:tcPr>
          <w:p w14:paraId="1027B1D3" w14:textId="77777777" w:rsidR="00853234" w:rsidRPr="006A5176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6A5176"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674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2E74B5" w:themeFill="accent1" w:themeFillShade="BF"/>
            <w:vAlign w:val="center"/>
            <w:hideMark/>
          </w:tcPr>
          <w:p w14:paraId="5DDD9875" w14:textId="77777777" w:rsidR="00853234" w:rsidRPr="006A5176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6A5176"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773" w:type="dxa"/>
            <w:tcBorders>
              <w:top w:val="single" w:sz="4" w:space="0" w:color="277E40"/>
              <w:left w:val="nil"/>
              <w:bottom w:val="single" w:sz="4" w:space="0" w:color="277E40"/>
              <w:right w:val="single" w:sz="4" w:space="0" w:color="FFFFFF"/>
            </w:tcBorders>
            <w:shd w:val="clear" w:color="auto" w:fill="2E74B5" w:themeFill="accent1" w:themeFillShade="BF"/>
            <w:vAlign w:val="center"/>
            <w:hideMark/>
          </w:tcPr>
          <w:p w14:paraId="192EB22C" w14:textId="77777777" w:rsidR="00853234" w:rsidRPr="006A5176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6A5176"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60" w:type="dxa"/>
            <w:tcBorders>
              <w:top w:val="single" w:sz="4" w:space="0" w:color="277E40"/>
              <w:left w:val="nil"/>
              <w:bottom w:val="single" w:sz="4" w:space="0" w:color="277E40"/>
              <w:right w:val="nil"/>
            </w:tcBorders>
            <w:shd w:val="clear" w:color="auto" w:fill="2E74B5" w:themeFill="accent1" w:themeFillShade="BF"/>
            <w:vAlign w:val="center"/>
            <w:hideMark/>
          </w:tcPr>
          <w:p w14:paraId="2F760A84" w14:textId="77777777" w:rsidR="00853234" w:rsidRPr="006A5176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6A5176"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6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E7E3D3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98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2BFE9FC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111111"/>
                <w:sz w:val="24"/>
                <w:szCs w:val="24"/>
                <w:lang w:eastAsia="en-GB"/>
              </w:rPr>
              <w:t>SUN</w:t>
            </w:r>
          </w:p>
        </w:tc>
      </w:tr>
      <w:tr w:rsidR="00853234" w:rsidRPr="00853234" w14:paraId="3B820CD9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15B094B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7:00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2464BF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DDCCC2C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A91897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C53F0D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B4AB0E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6B70ACF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5CA8318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046F0AAE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733A8C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8:00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3DE291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CDA3E0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B8B608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D01D7E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AC59F9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in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0A889E3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362A00D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519F4DB9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32F96F2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9:00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6292E7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4E941A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5388B87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F19F01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11D99E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47A5CEB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3EF82B3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1AE2EEB2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6775A37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10:00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70E318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Meeting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68FD61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3714674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4CBCAF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93739D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16B265C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54F6CB5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215D2DD5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EEBD758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11:00 AM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8B0F2A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75AE16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858D8C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529413FE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15CFD2D7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noWrap/>
            <w:vAlign w:val="bottom"/>
            <w:hideMark/>
          </w:tcPr>
          <w:p w14:paraId="60D8343B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6158A92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2601F08C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0EB40BD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12:00 PM</w:t>
            </w:r>
          </w:p>
        </w:tc>
        <w:tc>
          <w:tcPr>
            <w:tcW w:w="176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C37DBB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5F447A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376CD10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49B651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3881E6A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LUNCH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6A79FFC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6555C20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57947ECA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3375E87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1:00 PM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D63697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D173A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34E0EA7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1494FFCD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noWrap/>
            <w:vAlign w:val="bottom"/>
            <w:hideMark/>
          </w:tcPr>
          <w:p w14:paraId="33261AF0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noWrap/>
            <w:vAlign w:val="bottom"/>
            <w:hideMark/>
          </w:tcPr>
          <w:p w14:paraId="57E43D42" w14:textId="77777777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853234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6A0EDF2C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3672E5E9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6D0E31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2:00 PM</w:t>
            </w:r>
          </w:p>
        </w:tc>
        <w:tc>
          <w:tcPr>
            <w:tcW w:w="1760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6A6110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BE706D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sz="4" w:space="0" w:color="D9D9D9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18FE37C8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BAEA6D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2643158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Meeting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769E392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2F038E32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853234" w:rsidRPr="00853234" w14:paraId="5992497F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70EAFC0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3:00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01D27C7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02FDD3C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5EB3088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55B4EE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Team Webinar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AEFA02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05DFF20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7B53D153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650FA063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5C1A802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4:00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FB32B0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786F46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2F5BD2B0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0AE82A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1D71CE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647CBAD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2018736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0613F31E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2388E6BC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5:00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6087BEF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E875E29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FFFFFF" w:themeFill="background1"/>
            <w:vAlign w:val="center"/>
            <w:hideMark/>
          </w:tcPr>
          <w:p w14:paraId="4A3418A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73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BA346C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1DF9816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09DA62A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1A067DC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4EA23684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466285B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6:00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CB1743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EC3F93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F3C4BEE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739D5F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60D1F27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Log out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714EBC1A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74933697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64752ECD" w14:textId="77777777" w:rsidTr="006A5176">
        <w:trPr>
          <w:trHeight w:val="360"/>
        </w:trPr>
        <w:tc>
          <w:tcPr>
            <w:tcW w:w="1396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2F2F2"/>
            <w:vAlign w:val="center"/>
            <w:hideMark/>
          </w:tcPr>
          <w:p w14:paraId="401242F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11111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111111"/>
                <w:lang w:eastAsia="en-GB"/>
              </w:rPr>
              <w:t>7:00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179EDAF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443E1AB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7B353B14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442865E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FFFFF" w:themeFill="background1"/>
            <w:vAlign w:val="center"/>
            <w:hideMark/>
          </w:tcPr>
          <w:p w14:paraId="5CDB1215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5B51996D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9CC2E5" w:themeFill="accent1" w:themeFillTint="99"/>
            <w:vAlign w:val="center"/>
            <w:hideMark/>
          </w:tcPr>
          <w:p w14:paraId="6477D6B8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 </w:t>
            </w:r>
          </w:p>
        </w:tc>
      </w:tr>
      <w:tr w:rsidR="00853234" w:rsidRPr="00853234" w14:paraId="5DEBB102" w14:textId="77777777" w:rsidTr="007011AE">
        <w:trPr>
          <w:trHeight w:val="6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916621" w14:textId="77777777" w:rsidR="00853234" w:rsidRPr="00853234" w:rsidRDefault="00853234" w:rsidP="008532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0344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2042B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D5D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5D0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6B9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A95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43C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23710D1F" w14:textId="77777777" w:rsidTr="007011AE">
        <w:trPr>
          <w:trHeight w:val="31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8EC4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C467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7D09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7F0A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5620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E4D47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7998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A7A43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196E8AC4" w14:textId="77777777" w:rsidTr="007011AE">
        <w:trPr>
          <w:trHeight w:val="195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1B4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F60E9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8B6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060C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1C3D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3D664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A3C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EC77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05AC88D6" w14:textId="77777777" w:rsidTr="007011AE">
        <w:trPr>
          <w:trHeight w:val="315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4CA8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1. Clear all backlog from last week.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9F80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BC8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73E2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0EF28D19" w14:textId="77777777" w:rsidTr="007011AE">
        <w:trPr>
          <w:trHeight w:val="315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2F9E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2. Complete list of e-invite recipients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8AE0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A258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E441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32E5F863" w14:textId="77777777" w:rsidTr="007011AE">
        <w:trPr>
          <w:trHeight w:val="315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B8C0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53234">
              <w:rPr>
                <w:rFonts w:ascii="Calibri" w:eastAsia="Times New Roman" w:hAnsi="Calibri" w:cs="Calibri"/>
                <w:color w:val="000000"/>
                <w:lang w:eastAsia="en-GB"/>
              </w:rPr>
              <w:t>3. Submit a weekly report on Friday.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47DC" w14:textId="77777777" w:rsidR="00853234" w:rsidRPr="00853234" w:rsidRDefault="00853234" w:rsidP="008532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9FE8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711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53234" w:rsidRPr="00853234" w14:paraId="4FCA9359" w14:textId="77777777" w:rsidTr="00853234">
        <w:trPr>
          <w:trHeight w:val="74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CBE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1465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439B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4DC6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952D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A209" w14:textId="77777777" w:rsidR="00853234" w:rsidRPr="00853234" w:rsidRDefault="00853234" w:rsidP="00853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0012" w14:textId="36C96ACE" w:rsidR="00853234" w:rsidRPr="00853234" w:rsidRDefault="00853234" w:rsidP="008532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9838AE2" w14:textId="43771F43" w:rsidR="00DA03E9" w:rsidRDefault="007011A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BF7302B" wp14:editId="568D185C">
                <wp:simplePos x="0" y="0"/>
                <wp:positionH relativeFrom="page">
                  <wp:align>right</wp:align>
                </wp:positionH>
                <wp:positionV relativeFrom="paragraph">
                  <wp:posOffset>-6629945</wp:posOffset>
                </wp:positionV>
                <wp:extent cx="10025743" cy="7739743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5743" cy="7739743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512364" id="Rectangle 1" o:spid="_x0000_s1026" style="position:absolute;margin-left:738.25pt;margin-top:-522.05pt;width:789.45pt;height:609.45pt;z-index:-25165721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</w:p>
    <w:sectPr w:rsidR="00DA03E9" w:rsidSect="00853234">
      <w:pgSz w:w="15840" w:h="12240" w:orient="landscape" w:code="1"/>
      <w:pgMar w:top="12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234"/>
    <w:rsid w:val="006A5176"/>
    <w:rsid w:val="007011AE"/>
    <w:rsid w:val="00853234"/>
    <w:rsid w:val="00DA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50B22"/>
  <w15:chartTrackingRefBased/>
  <w15:docId w15:val="{04371B18-7352-4684-BB22-3B48525E9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323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MSoffice</dc:creator>
  <cp:keywords/>
  <dc:description/>
  <cp:lastModifiedBy>Toshiba</cp:lastModifiedBy>
  <cp:revision>2</cp:revision>
  <dcterms:created xsi:type="dcterms:W3CDTF">2020-07-22T07:02:00Z</dcterms:created>
  <dcterms:modified xsi:type="dcterms:W3CDTF">2020-07-22T07:02:00Z</dcterms:modified>
</cp:coreProperties>
</file>